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>б/</w:t>
      </w:r>
      <w:proofErr w:type="spellStart"/>
      <w:r w:rsidR="00CA69E7">
        <w:rPr>
          <w:b/>
          <w:bCs/>
          <w:lang w:val="ru-RU"/>
        </w:rPr>
        <w:t>н</w:t>
      </w:r>
      <w:proofErr w:type="spellEnd"/>
      <w:r w:rsidR="00CA69E7">
        <w:rPr>
          <w:b/>
          <w:bCs/>
          <w:lang w:val="ru-RU"/>
        </w:rPr>
        <w:t xml:space="preserve">  </w:t>
      </w:r>
      <w:r w:rsidR="00CA69E7" w:rsidRPr="00506006">
        <w:rPr>
          <w:b/>
          <w:bC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5D4F4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5608E1">
              <w:rPr>
                <w:b/>
                <w:lang w:val="ru-RU"/>
              </w:rPr>
              <w:t>07</w:t>
            </w:r>
            <w:r w:rsidRPr="006B11EF">
              <w:rPr>
                <w:b/>
                <w:lang w:val="ru-RU"/>
              </w:rPr>
              <w:t>»</w:t>
            </w:r>
            <w:r w:rsidR="009626C8">
              <w:rPr>
                <w:b/>
                <w:lang w:val="ru-RU"/>
              </w:rPr>
              <w:t xml:space="preserve"> </w:t>
            </w:r>
            <w:r w:rsidR="005608E1">
              <w:rPr>
                <w:b/>
                <w:lang w:val="ru-RU"/>
              </w:rPr>
              <w:t>октя</w:t>
            </w:r>
            <w:r w:rsidR="005D4F48">
              <w:rPr>
                <w:b/>
                <w:lang w:val="ru-RU"/>
              </w:rPr>
              <w:t xml:space="preserve">бря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913E24" w:rsidRDefault="00503BD8" w:rsidP="002B337A">
      <w:pPr>
        <w:ind w:firstLine="708"/>
        <w:jc w:val="center"/>
        <w:rPr>
          <w:spacing w:val="-6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</w:t>
      </w:r>
      <w:r w:rsidR="005D4F48">
        <w:rPr>
          <w:spacing w:val="-6"/>
          <w:lang w:val="ru-RU"/>
        </w:rPr>
        <w:t xml:space="preserve"> «</w:t>
      </w:r>
      <w:r w:rsidR="005608E1">
        <w:rPr>
          <w:spacing w:val="-6"/>
          <w:lang w:val="ru-RU"/>
        </w:rPr>
        <w:t>Скорость химических реакций. Химическое равновесие</w:t>
      </w:r>
      <w:r w:rsidR="005D4F48">
        <w:rPr>
          <w:spacing w:val="-6"/>
          <w:lang w:val="ru-RU"/>
        </w:rPr>
        <w:t>»</w:t>
      </w:r>
      <w:r w:rsidR="00913E24" w:rsidRPr="002B337A">
        <w:rPr>
          <w:spacing w:val="-6"/>
        </w:rPr>
        <w:t>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="005608E1">
        <w:rPr>
          <w:lang w:val="ru-RU"/>
        </w:rPr>
        <w:t>1</w:t>
      </w:r>
      <w:r w:rsidR="00133255">
        <w:rPr>
          <w:lang w:val="ru-RU"/>
        </w:rPr>
        <w:t xml:space="preserve"> </w:t>
      </w:r>
      <w:r w:rsidR="005608E1">
        <w:rPr>
          <w:b/>
          <w:lang w:val="ru-RU"/>
        </w:rPr>
        <w:t>день</w:t>
      </w:r>
      <w:r w:rsidRPr="006B11EF">
        <w:rPr>
          <w:b/>
          <w:lang w:val="ru-RU"/>
        </w:rPr>
        <w:t xml:space="preserve"> -  </w:t>
      </w:r>
      <w:r w:rsidR="005608E1">
        <w:rPr>
          <w:b/>
          <w:lang w:val="ru-RU"/>
        </w:rPr>
        <w:t>07</w:t>
      </w:r>
      <w:r w:rsidR="00133255">
        <w:rPr>
          <w:b/>
          <w:lang w:val="ru-RU"/>
        </w:rPr>
        <w:t>.</w:t>
      </w:r>
      <w:r w:rsidR="005608E1">
        <w:rPr>
          <w:b/>
          <w:lang w:val="ru-RU"/>
        </w:rPr>
        <w:t>10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608E1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 xml:space="preserve">26 </w:t>
      </w:r>
      <w:r w:rsidR="00503BD8" w:rsidRPr="00EC0919">
        <w:rPr>
          <w:b/>
          <w:spacing w:val="-4"/>
          <w:lang w:val="ru-RU"/>
        </w:rPr>
        <w:t>(</w:t>
      </w:r>
      <w:r>
        <w:rPr>
          <w:b/>
          <w:spacing w:val="-4"/>
          <w:lang w:val="ru-RU"/>
        </w:rPr>
        <w:t>двадцать шесть</w:t>
      </w:r>
      <w:r w:rsidR="00503BD8" w:rsidRPr="00EC0919">
        <w:rPr>
          <w:b/>
          <w:spacing w:val="-4"/>
          <w:lang w:val="ru-RU"/>
        </w:rPr>
        <w:t>)</w:t>
      </w:r>
      <w:r w:rsidR="00503BD8" w:rsidRPr="00EC0919">
        <w:t xml:space="preserve"> </w:t>
      </w:r>
      <w:r w:rsidR="00503BD8" w:rsidRPr="002B6BF9">
        <w:t>белорусски</w:t>
      </w:r>
      <w:proofErr w:type="spellStart"/>
      <w:r w:rsidR="00503BD8">
        <w:rPr>
          <w:lang w:val="ru-RU"/>
        </w:rPr>
        <w:t>х</w:t>
      </w:r>
      <w:proofErr w:type="spellEnd"/>
      <w:r w:rsidR="009F0604">
        <w:t xml:space="preserve"> руб</w:t>
      </w:r>
      <w:r w:rsidR="005D4F48">
        <w:rPr>
          <w:lang w:val="ru-RU"/>
        </w:rPr>
        <w:t>лей</w:t>
      </w:r>
      <w:r w:rsidR="00503BD8"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C23723" w:rsidRDefault="00C23723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082AF5" w:rsidRDefault="00082AF5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965ED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82AF5"/>
    <w:rsid w:val="000903E5"/>
    <w:rsid w:val="00090EBD"/>
    <w:rsid w:val="000C2154"/>
    <w:rsid w:val="000D2EE8"/>
    <w:rsid w:val="000D3EBA"/>
    <w:rsid w:val="000D3F1E"/>
    <w:rsid w:val="000D72E4"/>
    <w:rsid w:val="000E3B50"/>
    <w:rsid w:val="000E548F"/>
    <w:rsid w:val="0010579B"/>
    <w:rsid w:val="00133255"/>
    <w:rsid w:val="00177708"/>
    <w:rsid w:val="001924FA"/>
    <w:rsid w:val="00196181"/>
    <w:rsid w:val="00196772"/>
    <w:rsid w:val="001B1FC2"/>
    <w:rsid w:val="001B4FAF"/>
    <w:rsid w:val="001B5D6C"/>
    <w:rsid w:val="00200233"/>
    <w:rsid w:val="002416D0"/>
    <w:rsid w:val="0026340F"/>
    <w:rsid w:val="0027541C"/>
    <w:rsid w:val="002842B4"/>
    <w:rsid w:val="002A3626"/>
    <w:rsid w:val="002B337A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D39DA"/>
    <w:rsid w:val="003F603B"/>
    <w:rsid w:val="003F7F00"/>
    <w:rsid w:val="00410F14"/>
    <w:rsid w:val="0041191D"/>
    <w:rsid w:val="00442DA1"/>
    <w:rsid w:val="00444EBE"/>
    <w:rsid w:val="0046055D"/>
    <w:rsid w:val="00470F37"/>
    <w:rsid w:val="00476960"/>
    <w:rsid w:val="00481C3A"/>
    <w:rsid w:val="004965ED"/>
    <w:rsid w:val="004A2DE3"/>
    <w:rsid w:val="004B145C"/>
    <w:rsid w:val="00503BD8"/>
    <w:rsid w:val="0051315C"/>
    <w:rsid w:val="005355C3"/>
    <w:rsid w:val="0054612D"/>
    <w:rsid w:val="005608E1"/>
    <w:rsid w:val="005636A2"/>
    <w:rsid w:val="005A1C85"/>
    <w:rsid w:val="005C3A19"/>
    <w:rsid w:val="005C3FB3"/>
    <w:rsid w:val="005D4F48"/>
    <w:rsid w:val="0063291A"/>
    <w:rsid w:val="0067504C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71B48"/>
    <w:rsid w:val="0078453A"/>
    <w:rsid w:val="00790D9B"/>
    <w:rsid w:val="007A07F1"/>
    <w:rsid w:val="007A77D1"/>
    <w:rsid w:val="007D0B21"/>
    <w:rsid w:val="007F1533"/>
    <w:rsid w:val="00832CE2"/>
    <w:rsid w:val="00835C07"/>
    <w:rsid w:val="008629F2"/>
    <w:rsid w:val="008649D0"/>
    <w:rsid w:val="008B717A"/>
    <w:rsid w:val="008E47C8"/>
    <w:rsid w:val="008F4203"/>
    <w:rsid w:val="008F723D"/>
    <w:rsid w:val="009060FA"/>
    <w:rsid w:val="009131C6"/>
    <w:rsid w:val="00913E24"/>
    <w:rsid w:val="00920479"/>
    <w:rsid w:val="00933FD2"/>
    <w:rsid w:val="009611E8"/>
    <w:rsid w:val="0096133D"/>
    <w:rsid w:val="009626C8"/>
    <w:rsid w:val="00966123"/>
    <w:rsid w:val="00972508"/>
    <w:rsid w:val="00973A1F"/>
    <w:rsid w:val="00974171"/>
    <w:rsid w:val="00981216"/>
    <w:rsid w:val="009C0B94"/>
    <w:rsid w:val="009E038F"/>
    <w:rsid w:val="009E316D"/>
    <w:rsid w:val="009E6DE0"/>
    <w:rsid w:val="009F0604"/>
    <w:rsid w:val="009F63A8"/>
    <w:rsid w:val="00A10A6E"/>
    <w:rsid w:val="00A2112E"/>
    <w:rsid w:val="00A2424E"/>
    <w:rsid w:val="00A348AA"/>
    <w:rsid w:val="00A36212"/>
    <w:rsid w:val="00A54438"/>
    <w:rsid w:val="00A56C01"/>
    <w:rsid w:val="00A73635"/>
    <w:rsid w:val="00AB4F6D"/>
    <w:rsid w:val="00AE4809"/>
    <w:rsid w:val="00B001C0"/>
    <w:rsid w:val="00B4514B"/>
    <w:rsid w:val="00B4719D"/>
    <w:rsid w:val="00B64E8B"/>
    <w:rsid w:val="00B8495E"/>
    <w:rsid w:val="00B86058"/>
    <w:rsid w:val="00B91116"/>
    <w:rsid w:val="00B96AAD"/>
    <w:rsid w:val="00BB26DC"/>
    <w:rsid w:val="00BC541E"/>
    <w:rsid w:val="00BD0073"/>
    <w:rsid w:val="00BD04CC"/>
    <w:rsid w:val="00BD3DB8"/>
    <w:rsid w:val="00BF3AD4"/>
    <w:rsid w:val="00C23723"/>
    <w:rsid w:val="00C24E4F"/>
    <w:rsid w:val="00C25732"/>
    <w:rsid w:val="00C3313E"/>
    <w:rsid w:val="00C37CDB"/>
    <w:rsid w:val="00C41850"/>
    <w:rsid w:val="00C64C24"/>
    <w:rsid w:val="00C67090"/>
    <w:rsid w:val="00C7064F"/>
    <w:rsid w:val="00C77898"/>
    <w:rsid w:val="00C81264"/>
    <w:rsid w:val="00C83D06"/>
    <w:rsid w:val="00CA1362"/>
    <w:rsid w:val="00CA69E7"/>
    <w:rsid w:val="00CB0727"/>
    <w:rsid w:val="00CB7D7F"/>
    <w:rsid w:val="00CE229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64652"/>
    <w:rsid w:val="00EB2C57"/>
    <w:rsid w:val="00EC0919"/>
    <w:rsid w:val="00EC1032"/>
    <w:rsid w:val="00EE7611"/>
    <w:rsid w:val="00EF0675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  <w:rsid w:val="00FD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2020-11-25T08:59:00Z</cp:lastPrinted>
  <dcterms:created xsi:type="dcterms:W3CDTF">2020-09-29T06:35:00Z</dcterms:created>
  <dcterms:modified xsi:type="dcterms:W3CDTF">2021-09-13T08:39:00Z</dcterms:modified>
</cp:coreProperties>
</file>