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42C3B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CA69E7">
        <w:rPr>
          <w:b/>
          <w:bCs/>
          <w:lang w:val="ru-RU"/>
        </w:rPr>
        <w:t xml:space="preserve">б/н  </w:t>
      </w:r>
      <w:r w:rsidR="00CA69E7" w:rsidRPr="00506006">
        <w:rPr>
          <w:b/>
          <w:bCs/>
          <w:lang w:val="ru-RU"/>
        </w:rPr>
        <w:t xml:space="preserve"> </w:t>
      </w:r>
    </w:p>
    <w:p w14:paraId="2211A7CE" w14:textId="77777777"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14:paraId="77D36F2A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5F518C" w14:textId="1DE7BD73" w:rsidR="00503BD8" w:rsidRPr="007C765F" w:rsidRDefault="00503BD8" w:rsidP="00B972D9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264A23">
              <w:rPr>
                <w:b/>
                <w:lang w:val="ru-RU"/>
              </w:rPr>
              <w:t>04</w:t>
            </w:r>
            <w:r w:rsidRPr="006B11EF">
              <w:rPr>
                <w:b/>
                <w:lang w:val="ru-RU"/>
              </w:rPr>
              <w:t>»</w:t>
            </w:r>
            <w:r w:rsidR="009626C8">
              <w:rPr>
                <w:b/>
                <w:lang w:val="ru-RU"/>
              </w:rPr>
              <w:t xml:space="preserve"> </w:t>
            </w:r>
            <w:proofErr w:type="gramStart"/>
            <w:r w:rsidR="00B972D9">
              <w:rPr>
                <w:b/>
                <w:lang w:val="ru-RU"/>
              </w:rPr>
              <w:t>ноября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proofErr w:type="gramEnd"/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C814D1" w14:textId="77777777"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055C84EA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4963B2CA" w14:textId="77777777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10CEC88D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14:paraId="67F0828A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14:paraId="10CCE69D" w14:textId="77777777"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14:paraId="1FB7DFE4" w14:textId="77777777"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14:paraId="6C14F2E9" w14:textId="2341D608" w:rsidR="00503BD8" w:rsidRPr="00B972D9" w:rsidRDefault="00503BD8" w:rsidP="00133255">
      <w:pPr>
        <w:jc w:val="center"/>
        <w:rPr>
          <w:spacing w:val="-6"/>
        </w:rPr>
      </w:pPr>
      <w:r w:rsidRPr="00CE229F">
        <w:rPr>
          <w:b/>
          <w:spacing w:val="-6"/>
        </w:rPr>
        <w:t>1.</w:t>
      </w:r>
      <w:r w:rsidRPr="00CE229F">
        <w:rPr>
          <w:spacing w:val="-6"/>
        </w:rPr>
        <w:t xml:space="preserve"> Предметом договора является оказание платных услуг в сфере образования: проведение обучающих курсов для педагогических работников учреждений образования Брестской области по теме: </w:t>
      </w:r>
      <w:r w:rsidRPr="00264A23">
        <w:rPr>
          <w:b/>
          <w:i/>
          <w:spacing w:val="-6"/>
        </w:rPr>
        <w:t>«</w:t>
      </w:r>
      <w:r w:rsidR="00264A23" w:rsidRPr="00264A23">
        <w:rPr>
          <w:b/>
          <w:i/>
          <w:spacing w:val="-6"/>
        </w:rPr>
        <w:t>Профессиональное самоопределение учащихся</w:t>
      </w:r>
      <w:r w:rsidR="00F819FB" w:rsidRPr="00264A23">
        <w:rPr>
          <w:b/>
          <w:i/>
          <w:spacing w:val="-6"/>
        </w:rPr>
        <w:t>»</w:t>
      </w:r>
      <w:r w:rsidR="00F819FB" w:rsidRPr="00264A23">
        <w:rPr>
          <w:spacing w:val="-6"/>
        </w:rPr>
        <w:t>.</w:t>
      </w:r>
    </w:p>
    <w:p w14:paraId="7AB7C09D" w14:textId="787B95E7"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="00B972D9">
        <w:rPr>
          <w:lang w:val="ru-RU"/>
        </w:rPr>
        <w:t>1</w:t>
      </w:r>
      <w:r w:rsidR="00133255">
        <w:rPr>
          <w:lang w:val="ru-RU"/>
        </w:rPr>
        <w:t xml:space="preserve"> </w:t>
      </w:r>
      <w:r w:rsidR="00B972D9">
        <w:rPr>
          <w:b/>
          <w:lang w:val="ru-RU"/>
        </w:rPr>
        <w:t>день</w:t>
      </w:r>
      <w:r w:rsidRPr="006B11EF">
        <w:rPr>
          <w:b/>
          <w:lang w:val="ru-RU"/>
        </w:rPr>
        <w:t xml:space="preserve"> -  </w:t>
      </w:r>
      <w:r w:rsidR="00264A23">
        <w:rPr>
          <w:b/>
          <w:lang w:val="ru-RU"/>
        </w:rPr>
        <w:t>04</w:t>
      </w:r>
      <w:r w:rsidR="00B972D9">
        <w:rPr>
          <w:b/>
          <w:lang w:val="ru-RU"/>
        </w:rPr>
        <w:t>.11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14:paraId="76653D7E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14:paraId="24F511B9" w14:textId="4C44C6C6"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983656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 w:rsidR="00B972D9">
        <w:rPr>
          <w:b/>
          <w:spacing w:val="-4"/>
          <w:lang w:val="ru-RU"/>
        </w:rPr>
        <w:t xml:space="preserve"> </w:t>
      </w:r>
      <w:r w:rsidR="00983656">
        <w:rPr>
          <w:b/>
          <w:spacing w:val="-4"/>
          <w:lang w:val="ru-RU"/>
        </w:rPr>
        <w:t>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983656">
        <w:rPr>
          <w:lang w:val="ru-RU"/>
        </w:rPr>
        <w:t>я</w:t>
      </w:r>
      <w:bookmarkStart w:id="0" w:name="_GoBack"/>
      <w:bookmarkEnd w:id="0"/>
      <w:r w:rsidRPr="002B6BF9">
        <w:t xml:space="preserve">. </w:t>
      </w:r>
    </w:p>
    <w:p w14:paraId="68B59EED" w14:textId="77777777"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14:paraId="1A9ED732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14:paraId="5AB25E9F" w14:textId="77777777"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</w:t>
      </w:r>
      <w:proofErr w:type="gramStart"/>
      <w:r>
        <w:rPr>
          <w:spacing w:val="-6"/>
          <w:lang w:val="ru-RU"/>
        </w:rPr>
        <w:t>счет  собственных</w:t>
      </w:r>
      <w:proofErr w:type="gramEnd"/>
      <w:r>
        <w:rPr>
          <w:spacing w:val="-6"/>
          <w:lang w:val="ru-RU"/>
        </w:rPr>
        <w:t xml:space="preserve"> средств.</w:t>
      </w:r>
    </w:p>
    <w:p w14:paraId="07E4E237" w14:textId="77777777"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14:paraId="72C71365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14:paraId="5A400B77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14:paraId="6604C525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600C1260" w14:textId="77777777"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14:paraId="4A29E955" w14:textId="77777777"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14:paraId="44E93067" w14:textId="77777777"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14:paraId="40F2C70B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14:paraId="3CCAD2DA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14:paraId="4C07D793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14:paraId="63E60F32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14:paraId="0BE1E77B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14:paraId="747A05E3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14:paraId="0840DC1D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3B4907BF" w14:textId="77777777" w:rsidR="00835C07" w:rsidRDefault="00835C07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7BBB019A" w14:textId="77777777" w:rsidR="00C23723" w:rsidRDefault="00C23723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50395B45" w14:textId="77777777" w:rsidR="00082AF5" w:rsidRDefault="00082AF5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14:paraId="436F3651" w14:textId="77777777"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14:paraId="1C838982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7D3F1006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14:paraId="7756A12D" w14:textId="77777777"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14:paraId="517223DF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возвращаются.</w:t>
      </w:r>
    </w:p>
    <w:p w14:paraId="22D70AD7" w14:textId="77777777"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14:paraId="2EC79201" w14:textId="77777777"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14:paraId="3938F72C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14:paraId="596F1F69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14:paraId="1714E37A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14:paraId="17677B1E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14:paraId="77EADF6C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>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</w:t>
      </w:r>
    </w:p>
    <w:p w14:paraId="088A34EA" w14:textId="77777777"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14:paraId="391CA018" w14:textId="77777777"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65"/>
        <w:gridCol w:w="4193"/>
      </w:tblGrid>
      <w:tr w:rsidR="00503BD8" w:rsidRPr="004F7FAC" w14:paraId="142E4F51" w14:textId="77777777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67D35" w14:textId="77777777"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E0E7B" w14:textId="77777777"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14:paraId="19F0EBED" w14:textId="77777777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A5869B" w14:textId="77777777"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1C29BA48" w14:textId="77777777"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14:paraId="07DC2B0F" w14:textId="77777777"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14:paraId="246C9C31" w14:textId="77777777"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14:paraId="75B0D10D" w14:textId="77777777"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14:paraId="1B50C3FB" w14:textId="77777777"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14:paraId="047B2929" w14:textId="77777777"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14:paraId="03E6CD7C" w14:textId="77777777"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14:paraId="4865BB61" w14:textId="77777777"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14:paraId="01D24DF6" w14:textId="77777777"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14:paraId="7C05820C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7A5B0297" w14:textId="1785D201" w:rsidR="00503BD8" w:rsidRPr="004F7FAC" w:rsidRDefault="00503BD8" w:rsidP="004F49E6">
            <w:pPr>
              <w:rPr>
                <w:lang w:val="ru-RU"/>
              </w:rPr>
            </w:pPr>
          </w:p>
          <w:p w14:paraId="107F51EB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7F766FF8" w14:textId="77777777"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14:paraId="7DB287D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14:paraId="4512EC0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F65C35" w14:textId="77777777"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633C1A8B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13D336AB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14:paraId="28E50561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14:paraId="750C2A1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6EB86623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33333132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4DF314F8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017844B7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7DF0D30E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1ADDB13B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45E4EE17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14:paraId="7A8EB108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14:paraId="4F2A8773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14:paraId="2D9B373F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14:paraId="36A33804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14:paraId="2EA8B9E9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14:paraId="4A979320" w14:textId="77777777" w:rsidR="00C3313E" w:rsidRPr="00503BD8" w:rsidRDefault="00C3313E" w:rsidP="004965ED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82AF5"/>
    <w:rsid w:val="000903E5"/>
    <w:rsid w:val="00090EBD"/>
    <w:rsid w:val="000C2154"/>
    <w:rsid w:val="000D2EE8"/>
    <w:rsid w:val="000D3EBA"/>
    <w:rsid w:val="000D3F1E"/>
    <w:rsid w:val="000D72E4"/>
    <w:rsid w:val="000E3B50"/>
    <w:rsid w:val="000E548F"/>
    <w:rsid w:val="0010579B"/>
    <w:rsid w:val="00133255"/>
    <w:rsid w:val="00177708"/>
    <w:rsid w:val="001924FA"/>
    <w:rsid w:val="00196181"/>
    <w:rsid w:val="00196772"/>
    <w:rsid w:val="001B1FC2"/>
    <w:rsid w:val="001B4FAF"/>
    <w:rsid w:val="00200233"/>
    <w:rsid w:val="002416D0"/>
    <w:rsid w:val="0026340F"/>
    <w:rsid w:val="00264A23"/>
    <w:rsid w:val="0027541C"/>
    <w:rsid w:val="002842B4"/>
    <w:rsid w:val="002A3626"/>
    <w:rsid w:val="002B6706"/>
    <w:rsid w:val="002B6BF9"/>
    <w:rsid w:val="002D292A"/>
    <w:rsid w:val="002D4E4F"/>
    <w:rsid w:val="002F1197"/>
    <w:rsid w:val="002F7E21"/>
    <w:rsid w:val="00302BCB"/>
    <w:rsid w:val="00314D05"/>
    <w:rsid w:val="00317270"/>
    <w:rsid w:val="00317F74"/>
    <w:rsid w:val="00332601"/>
    <w:rsid w:val="00335AD5"/>
    <w:rsid w:val="00352EA7"/>
    <w:rsid w:val="00372AF8"/>
    <w:rsid w:val="003754D7"/>
    <w:rsid w:val="003763B7"/>
    <w:rsid w:val="003A3B99"/>
    <w:rsid w:val="003A4496"/>
    <w:rsid w:val="003C1F64"/>
    <w:rsid w:val="003F603B"/>
    <w:rsid w:val="003F7F00"/>
    <w:rsid w:val="00410F14"/>
    <w:rsid w:val="0041191D"/>
    <w:rsid w:val="00442DA1"/>
    <w:rsid w:val="00444EBE"/>
    <w:rsid w:val="0046055D"/>
    <w:rsid w:val="00476960"/>
    <w:rsid w:val="00481C3A"/>
    <w:rsid w:val="004965ED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7504C"/>
    <w:rsid w:val="006B11EF"/>
    <w:rsid w:val="006C5D3C"/>
    <w:rsid w:val="006E7AFC"/>
    <w:rsid w:val="006E7C16"/>
    <w:rsid w:val="00717D2B"/>
    <w:rsid w:val="00721930"/>
    <w:rsid w:val="00733221"/>
    <w:rsid w:val="0073489E"/>
    <w:rsid w:val="00737F6F"/>
    <w:rsid w:val="0075415E"/>
    <w:rsid w:val="00762F1C"/>
    <w:rsid w:val="0077037E"/>
    <w:rsid w:val="0078453A"/>
    <w:rsid w:val="00790D9B"/>
    <w:rsid w:val="007A07F1"/>
    <w:rsid w:val="007A77D1"/>
    <w:rsid w:val="007D0B21"/>
    <w:rsid w:val="007F1533"/>
    <w:rsid w:val="00832CE2"/>
    <w:rsid w:val="00835C07"/>
    <w:rsid w:val="008649D0"/>
    <w:rsid w:val="008B717A"/>
    <w:rsid w:val="008E47C8"/>
    <w:rsid w:val="008F4203"/>
    <w:rsid w:val="008F723D"/>
    <w:rsid w:val="009060FA"/>
    <w:rsid w:val="009131C6"/>
    <w:rsid w:val="00920479"/>
    <w:rsid w:val="00925AF6"/>
    <w:rsid w:val="00933FD2"/>
    <w:rsid w:val="00952DE7"/>
    <w:rsid w:val="009611E8"/>
    <w:rsid w:val="009626C8"/>
    <w:rsid w:val="00966123"/>
    <w:rsid w:val="00972508"/>
    <w:rsid w:val="00973A1F"/>
    <w:rsid w:val="00974171"/>
    <w:rsid w:val="00983656"/>
    <w:rsid w:val="009C0B94"/>
    <w:rsid w:val="009E038F"/>
    <w:rsid w:val="009E316D"/>
    <w:rsid w:val="009E6DE0"/>
    <w:rsid w:val="009F63A8"/>
    <w:rsid w:val="00A10A6E"/>
    <w:rsid w:val="00A2112E"/>
    <w:rsid w:val="00A2424E"/>
    <w:rsid w:val="00A348AA"/>
    <w:rsid w:val="00A54438"/>
    <w:rsid w:val="00A56C01"/>
    <w:rsid w:val="00A73635"/>
    <w:rsid w:val="00AB4F6D"/>
    <w:rsid w:val="00AE4809"/>
    <w:rsid w:val="00B001C0"/>
    <w:rsid w:val="00B4719D"/>
    <w:rsid w:val="00B64E8B"/>
    <w:rsid w:val="00B8495E"/>
    <w:rsid w:val="00B86058"/>
    <w:rsid w:val="00B91116"/>
    <w:rsid w:val="00B96AAD"/>
    <w:rsid w:val="00B972D9"/>
    <w:rsid w:val="00BB26DC"/>
    <w:rsid w:val="00BC541E"/>
    <w:rsid w:val="00BD0073"/>
    <w:rsid w:val="00BD04CC"/>
    <w:rsid w:val="00BD3DB8"/>
    <w:rsid w:val="00BF3AD4"/>
    <w:rsid w:val="00C23723"/>
    <w:rsid w:val="00C24E4F"/>
    <w:rsid w:val="00C25732"/>
    <w:rsid w:val="00C3313E"/>
    <w:rsid w:val="00C377A8"/>
    <w:rsid w:val="00C37CDB"/>
    <w:rsid w:val="00C41850"/>
    <w:rsid w:val="00C64C24"/>
    <w:rsid w:val="00C67090"/>
    <w:rsid w:val="00C7064F"/>
    <w:rsid w:val="00C77898"/>
    <w:rsid w:val="00C83D06"/>
    <w:rsid w:val="00CA1362"/>
    <w:rsid w:val="00CA69E7"/>
    <w:rsid w:val="00CB7D7F"/>
    <w:rsid w:val="00CE229F"/>
    <w:rsid w:val="00CE2468"/>
    <w:rsid w:val="00CF58BB"/>
    <w:rsid w:val="00D1115B"/>
    <w:rsid w:val="00D21BD0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52F72"/>
    <w:rsid w:val="00EB2C57"/>
    <w:rsid w:val="00EC0919"/>
    <w:rsid w:val="00EC1032"/>
    <w:rsid w:val="00EE7611"/>
    <w:rsid w:val="00EF0675"/>
    <w:rsid w:val="00EF2230"/>
    <w:rsid w:val="00F35882"/>
    <w:rsid w:val="00F36C8E"/>
    <w:rsid w:val="00F62C02"/>
    <w:rsid w:val="00F74641"/>
    <w:rsid w:val="00F80A5B"/>
    <w:rsid w:val="00F819FB"/>
    <w:rsid w:val="00F96BA0"/>
    <w:rsid w:val="00FB6A73"/>
    <w:rsid w:val="00FD2628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A4AEBD"/>
  <w15:docId w15:val="{8913EB58-8B27-4352-AD63-D8F30DC7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Rector</cp:lastModifiedBy>
  <cp:revision>5</cp:revision>
  <cp:lastPrinted>2020-11-25T08:59:00Z</cp:lastPrinted>
  <dcterms:created xsi:type="dcterms:W3CDTF">2021-10-20T09:28:00Z</dcterms:created>
  <dcterms:modified xsi:type="dcterms:W3CDTF">2021-10-21T12:52:00Z</dcterms:modified>
</cp:coreProperties>
</file>